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EA71" w14:textId="77777777" w:rsidR="00817F6E" w:rsidRPr="00817F6E" w:rsidRDefault="00817F6E" w:rsidP="00817F6E">
      <w:pPr>
        <w:jc w:val="center"/>
        <w:rPr>
          <w:rFonts w:ascii="Franklin Gothic Demi" w:hAnsi="Franklin Gothic Demi"/>
          <w:b/>
          <w:bCs/>
          <w:sz w:val="40"/>
          <w:szCs w:val="40"/>
        </w:rPr>
      </w:pPr>
      <w:r w:rsidRPr="00817F6E">
        <w:rPr>
          <w:rFonts w:ascii="Franklin Gothic Demi" w:hAnsi="Franklin Gothic Demi"/>
          <w:b/>
          <w:bCs/>
          <w:sz w:val="40"/>
          <w:szCs w:val="40"/>
        </w:rPr>
        <w:t>St. Peter Church Marshall</w:t>
      </w:r>
      <w:r w:rsidRPr="00817F6E">
        <w:rPr>
          <w:rFonts w:ascii="Franklin Gothic Demi" w:hAnsi="Franklin Gothic Demi"/>
          <w:b/>
          <w:bCs/>
          <w:sz w:val="40"/>
          <w:szCs w:val="40"/>
        </w:rPr>
        <w:br/>
        <w:t>Parish Pastoral Plan</w:t>
      </w:r>
    </w:p>
    <w:p w14:paraId="0FE50DB1" w14:textId="686D2C98" w:rsidR="00817F6E" w:rsidRPr="00817F6E" w:rsidRDefault="00817F6E">
      <w:pPr>
        <w:rPr>
          <w:b/>
          <w:bCs/>
        </w:rPr>
      </w:pPr>
      <w:r w:rsidRPr="00817F6E">
        <w:rPr>
          <w:b/>
          <w:bCs/>
        </w:rPr>
        <w:t>A</w:t>
      </w:r>
      <w:r w:rsidR="00D10C7F">
        <w:rPr>
          <w:b/>
          <w:bCs/>
        </w:rPr>
        <w:t>CTIVITY</w:t>
      </w:r>
      <w:r w:rsidRPr="00817F6E">
        <w:rPr>
          <w:b/>
          <w:bCs/>
        </w:rPr>
        <w:t xml:space="preserve"> #1</w:t>
      </w:r>
    </w:p>
    <w:p w14:paraId="552C072B" w14:textId="0468FE89" w:rsidR="007800C9" w:rsidRDefault="007800C9">
      <w:r w:rsidRPr="00817F6E">
        <w:rPr>
          <w:b/>
          <w:bCs/>
        </w:rPr>
        <w:t>Brief Description of the Activity</w:t>
      </w:r>
      <w:r>
        <w:t>:  Christian Women’s Conference. A yearly, multi-denominational conference for women to experience inspiration, encouragement, service, and fellowship</w:t>
      </w:r>
      <w:r w:rsidR="00AD1086">
        <w:t xml:space="preserve"> through</w:t>
      </w:r>
      <w:r w:rsidR="00AD1086">
        <w:br/>
        <w:t xml:space="preserve">scripture, presentations, break-out activities, and service.  </w:t>
      </w:r>
    </w:p>
    <w:p w14:paraId="6B7D3651" w14:textId="443B741E" w:rsidR="007800C9" w:rsidRDefault="007800C9">
      <w:r w:rsidRPr="00817F6E">
        <w:rPr>
          <w:b/>
          <w:bCs/>
        </w:rPr>
        <w:t xml:space="preserve">Which </w:t>
      </w:r>
      <w:r w:rsidR="00817F6E" w:rsidRPr="00817F6E">
        <w:rPr>
          <w:b/>
          <w:bCs/>
        </w:rPr>
        <w:t xml:space="preserve">priority area </w:t>
      </w:r>
      <w:r w:rsidRPr="00817F6E">
        <w:rPr>
          <w:b/>
          <w:bCs/>
        </w:rPr>
        <w:t>does it address?</w:t>
      </w:r>
      <w:r w:rsidR="00AD1086">
        <w:t xml:space="preserve">  Stewardship</w:t>
      </w:r>
      <w:r w:rsidR="00817F6E">
        <w:br/>
      </w:r>
      <w:r w:rsidR="00AD1086">
        <w:t xml:space="preserve"> </w:t>
      </w:r>
      <w:r w:rsidR="00817F6E">
        <w:t xml:space="preserve">                                                                    </w:t>
      </w:r>
      <w:r w:rsidR="00AD1086">
        <w:t>co-responsibility</w:t>
      </w:r>
      <w:r w:rsidR="00817F6E">
        <w:br/>
        <w:t xml:space="preserve">                                                                     </w:t>
      </w:r>
      <w:r w:rsidR="00AD1086">
        <w:t>Centers of charity and mercy</w:t>
      </w:r>
    </w:p>
    <w:p w14:paraId="367B798D" w14:textId="03838782" w:rsidR="007800C9" w:rsidRDefault="007800C9">
      <w:r w:rsidRPr="00817F6E">
        <w:rPr>
          <w:b/>
          <w:bCs/>
        </w:rPr>
        <w:t>What needs to happen for it to be successful?</w:t>
      </w:r>
      <w:r w:rsidR="00AD1086">
        <w:t xml:space="preserve"> A location needs to be selected that can host a large</w:t>
      </w:r>
      <w:r w:rsidR="00AD1086">
        <w:br/>
        <w:t>group of attendees. Leadership provided by lay volunteers from several local churches working together</w:t>
      </w:r>
      <w:r w:rsidR="00AD1086">
        <w:br/>
        <w:t>to plan</w:t>
      </w:r>
      <w:r w:rsidR="00A51B45">
        <w:t xml:space="preserve"> and execute the conference. St. Peter’s parish hall will be an ideal location. </w:t>
      </w:r>
      <w:r w:rsidR="00A777F6">
        <w:t xml:space="preserve"> The event will</w:t>
      </w:r>
      <w:r w:rsidR="00A777F6">
        <w:br/>
        <w:t>include a charity component that will see a large participation by conference attendees.</w:t>
      </w:r>
    </w:p>
    <w:p w14:paraId="76BA09C8" w14:textId="407C9C61" w:rsidR="007800C9" w:rsidRDefault="007800C9">
      <w:r w:rsidRPr="00817F6E">
        <w:rPr>
          <w:b/>
          <w:bCs/>
        </w:rPr>
        <w:t>How will we know this is successful?</w:t>
      </w:r>
      <w:r w:rsidR="00A51B45">
        <w:t xml:space="preserve"> There will be a large representation of women from various</w:t>
      </w:r>
      <w:r w:rsidR="00A777F6">
        <w:t xml:space="preserve"> denominations. Participants will be asked to review/rate the conference. These responses can be</w:t>
      </w:r>
      <w:r w:rsidR="00A777F6">
        <w:br/>
        <w:t xml:space="preserve">used in the planning of future conferences. </w:t>
      </w:r>
      <w:r w:rsidR="00A51B45">
        <w:br/>
      </w:r>
      <w:r w:rsidR="00817F6E">
        <w:br/>
      </w:r>
      <w:r w:rsidRPr="00817F6E">
        <w:rPr>
          <w:b/>
          <w:bCs/>
        </w:rPr>
        <w:t>Is this sustainable and absolutely needed?</w:t>
      </w:r>
      <w:r w:rsidR="00A777F6">
        <w:t xml:space="preserve">  Yes</w:t>
      </w:r>
    </w:p>
    <w:p w14:paraId="1F9E11B6" w14:textId="7AD29B6E" w:rsidR="007800C9" w:rsidRDefault="007800C9">
      <w:r w:rsidRPr="00817F6E">
        <w:rPr>
          <w:b/>
          <w:bCs/>
        </w:rPr>
        <w:t>Budgetary implications?</w:t>
      </w:r>
      <w:r w:rsidR="00A777F6">
        <w:t xml:space="preserve"> Minimal. Costs and items for the conference can be procured through</w:t>
      </w:r>
      <w:r w:rsidR="00A777F6">
        <w:br/>
        <w:t>donations. Churches can donate use of their facilities, etc.</w:t>
      </w:r>
      <w:r>
        <w:br/>
      </w:r>
      <w:r>
        <w:br/>
      </w:r>
      <w:r w:rsidRPr="00817F6E">
        <w:rPr>
          <w:b/>
          <w:bCs/>
        </w:rPr>
        <w:t>Who will be responsible</w:t>
      </w:r>
      <w:r w:rsidR="00817F6E" w:rsidRPr="00817F6E">
        <w:rPr>
          <w:b/>
          <w:bCs/>
        </w:rPr>
        <w:t xml:space="preserve"> to make this happen</w:t>
      </w:r>
      <w:r w:rsidRPr="00817F6E">
        <w:rPr>
          <w:b/>
          <w:bCs/>
        </w:rPr>
        <w:t>?</w:t>
      </w:r>
      <w:r w:rsidR="00A777F6">
        <w:t xml:space="preserve">  Social Concerns Commission and volunteer leaders.</w:t>
      </w:r>
    </w:p>
    <w:p w14:paraId="7CA1BE59" w14:textId="1770AF5C" w:rsidR="00F74790" w:rsidRPr="00F74790" w:rsidRDefault="00F74790">
      <w:pPr>
        <w:rPr>
          <w:color w:val="FF0000"/>
        </w:rPr>
      </w:pPr>
      <w:r>
        <w:rPr>
          <w:color w:val="FF0000"/>
        </w:rPr>
        <w:t xml:space="preserve">We just hosted the first Christian </w:t>
      </w:r>
      <w:proofErr w:type="spellStart"/>
      <w:r>
        <w:rPr>
          <w:color w:val="FF0000"/>
        </w:rPr>
        <w:t>Womens</w:t>
      </w:r>
      <w:proofErr w:type="spellEnd"/>
      <w:r>
        <w:rPr>
          <w:color w:val="FF0000"/>
        </w:rPr>
        <w:t xml:space="preserve"> Conference. About 100 ladies attended the half day event.</w:t>
      </w:r>
      <w:r>
        <w:rPr>
          <w:color w:val="FF0000"/>
        </w:rPr>
        <w:br/>
        <w:t xml:space="preserve">These women represented several Christian denominations in Marshall. The event was planned by </w:t>
      </w:r>
      <w:proofErr w:type="gramStart"/>
      <w:r>
        <w:rPr>
          <w:color w:val="FF0000"/>
        </w:rPr>
        <w:t>a number of</w:t>
      </w:r>
      <w:proofErr w:type="gramEnd"/>
      <w:r>
        <w:rPr>
          <w:color w:val="FF0000"/>
        </w:rPr>
        <w:t xml:space="preserve"> lay women from several churches and was hosted at St. Peter’s Parish. </w:t>
      </w:r>
      <w:proofErr w:type="gramStart"/>
      <w:r>
        <w:rPr>
          <w:color w:val="FF0000"/>
        </w:rPr>
        <w:t>All of</w:t>
      </w:r>
      <w:proofErr w:type="gramEnd"/>
      <w:r>
        <w:rPr>
          <w:color w:val="FF0000"/>
        </w:rPr>
        <w:t xml:space="preserve"> the participants</w:t>
      </w:r>
      <w:r>
        <w:rPr>
          <w:color w:val="FF0000"/>
        </w:rPr>
        <w:br/>
        <w:t xml:space="preserve">enjoyed the conference, found it spiritually </w:t>
      </w:r>
      <w:r w:rsidR="00984729">
        <w:rPr>
          <w:color w:val="FF0000"/>
        </w:rPr>
        <w:t>satisfying, and</w:t>
      </w:r>
      <w:r>
        <w:rPr>
          <w:color w:val="FF0000"/>
        </w:rPr>
        <w:t xml:space="preserve"> are already talking about next year’s conference. The ladies were asked to donate feminine hygiene products and items for babies and nursing mothers. St. Peter’s Parish set up</w:t>
      </w:r>
      <w:r w:rsidR="00984729">
        <w:rPr>
          <w:color w:val="FF0000"/>
        </w:rPr>
        <w:t xml:space="preserve"> </w:t>
      </w:r>
      <w:r>
        <w:rPr>
          <w:color w:val="FF0000"/>
        </w:rPr>
        <w:t>baby cribs at the entrances of the church and asked parishioners to also donate prior to the conference.</w:t>
      </w:r>
      <w:r w:rsidR="00984729">
        <w:rPr>
          <w:color w:val="FF0000"/>
        </w:rPr>
        <w:t xml:space="preserve"> </w:t>
      </w:r>
      <w:r>
        <w:rPr>
          <w:color w:val="FF0000"/>
        </w:rPr>
        <w:t>We filled two cribs with donations. All costs for the event were covered through donations of goods or money.</w:t>
      </w:r>
    </w:p>
    <w:p w14:paraId="6DD1DB02" w14:textId="3F54BBEE" w:rsidR="00817F6E" w:rsidRDefault="00817F6E">
      <w:pPr>
        <w:rPr>
          <w:sz w:val="16"/>
          <w:szCs w:val="16"/>
        </w:rPr>
      </w:pPr>
    </w:p>
    <w:p w14:paraId="30BA64D7" w14:textId="77777777" w:rsidR="00D10C7F" w:rsidRPr="00D10C7F" w:rsidRDefault="00D10C7F">
      <w:pPr>
        <w:rPr>
          <w:sz w:val="16"/>
          <w:szCs w:val="16"/>
        </w:rPr>
      </w:pPr>
    </w:p>
    <w:p w14:paraId="4B8B33AF" w14:textId="4B87F1D4" w:rsidR="00817F6E" w:rsidRPr="00817F6E" w:rsidRDefault="00817F6E" w:rsidP="00817F6E">
      <w:pPr>
        <w:rPr>
          <w:b/>
          <w:bCs/>
        </w:rPr>
      </w:pPr>
      <w:r w:rsidRPr="00817F6E">
        <w:rPr>
          <w:b/>
          <w:bCs/>
        </w:rPr>
        <w:t>A</w:t>
      </w:r>
      <w:r w:rsidR="00D10C7F">
        <w:rPr>
          <w:b/>
          <w:bCs/>
        </w:rPr>
        <w:t>CTIVITY</w:t>
      </w:r>
      <w:r w:rsidRPr="00817F6E">
        <w:rPr>
          <w:b/>
          <w:bCs/>
        </w:rPr>
        <w:t xml:space="preserve"> #</w:t>
      </w:r>
      <w:r>
        <w:rPr>
          <w:b/>
          <w:bCs/>
        </w:rPr>
        <w:t>2</w:t>
      </w:r>
    </w:p>
    <w:p w14:paraId="4713F0C5" w14:textId="5EFE4B18" w:rsidR="00A777F6" w:rsidRDefault="00A777F6" w:rsidP="00A777F6">
      <w:r w:rsidRPr="00817F6E">
        <w:rPr>
          <w:b/>
          <w:bCs/>
        </w:rPr>
        <w:t>Brief Description of the Activity:</w:t>
      </w:r>
      <w:r>
        <w:t xml:space="preserve">  </w:t>
      </w:r>
      <w:r w:rsidR="007C36A8">
        <w:t>A welcoming committee will be formed to visit with new parishioners,</w:t>
      </w:r>
      <w:r w:rsidR="007C36A8">
        <w:br/>
        <w:t>make them feel welcomed to St. Peter’s Parish and our community, invite them to participate in the</w:t>
      </w:r>
      <w:r w:rsidR="007C36A8">
        <w:br/>
        <w:t>life of the parish, etc.</w:t>
      </w:r>
    </w:p>
    <w:p w14:paraId="4CE6DDA5" w14:textId="6294E300" w:rsidR="00A777F6" w:rsidRDefault="00A777F6" w:rsidP="00A777F6">
      <w:r w:rsidRPr="00817F6E">
        <w:rPr>
          <w:b/>
          <w:bCs/>
        </w:rPr>
        <w:lastRenderedPageBreak/>
        <w:t xml:space="preserve">Which </w:t>
      </w:r>
      <w:r w:rsidR="00817F6E">
        <w:rPr>
          <w:b/>
          <w:bCs/>
        </w:rPr>
        <w:t xml:space="preserve">priority area </w:t>
      </w:r>
      <w:r w:rsidRPr="00817F6E">
        <w:rPr>
          <w:b/>
          <w:bCs/>
        </w:rPr>
        <w:t>does it address?</w:t>
      </w:r>
      <w:r>
        <w:t xml:space="preserve">  Stewardship </w:t>
      </w:r>
      <w:r w:rsidR="00526687">
        <w:br/>
        <w:t xml:space="preserve">                                                                    </w:t>
      </w:r>
      <w:r>
        <w:t>Centers of charity and mercy</w:t>
      </w:r>
    </w:p>
    <w:p w14:paraId="4199B01F" w14:textId="10206848" w:rsidR="00A777F6" w:rsidRDefault="00A777F6" w:rsidP="00A777F6">
      <w:r w:rsidRPr="00526687">
        <w:rPr>
          <w:b/>
          <w:bCs/>
        </w:rPr>
        <w:t>What needs to happen for it to be successful?</w:t>
      </w:r>
      <w:r>
        <w:t xml:space="preserve"> </w:t>
      </w:r>
      <w:r w:rsidR="007C36A8">
        <w:t xml:space="preserve"> Names of new parishioners will be provided to the committee by the parish secretary. Members of the committee will visit with the new parishioners,</w:t>
      </w:r>
      <w:r w:rsidR="007C36A8">
        <w:br/>
        <w:t>share a packet of information</w:t>
      </w:r>
      <w:r w:rsidR="00801567">
        <w:t xml:space="preserve"> about the parish and St. Peter’s School</w:t>
      </w:r>
      <w:r w:rsidR="007C36A8">
        <w:t>, a welcoming gift from the parish, and get to know the individuals.</w:t>
      </w:r>
      <w:r w:rsidR="00801567">
        <w:t xml:space="preserve"> </w:t>
      </w:r>
      <w:r w:rsidR="007C36A8">
        <w:t xml:space="preserve">In the course of the </w:t>
      </w:r>
      <w:proofErr w:type="gramStart"/>
      <w:r w:rsidR="007C36A8">
        <w:t>visit</w:t>
      </w:r>
      <w:proofErr w:type="gramEnd"/>
      <w:r w:rsidR="007C36A8">
        <w:t xml:space="preserve"> they will be invited to participate in the </w:t>
      </w:r>
      <w:r w:rsidR="00801567">
        <w:t xml:space="preserve">activities and </w:t>
      </w:r>
      <w:r w:rsidR="007C36A8">
        <w:t>life of the parish.</w:t>
      </w:r>
    </w:p>
    <w:p w14:paraId="50E9D53D" w14:textId="4BD03F6E" w:rsidR="00A777F6" w:rsidRDefault="00A777F6" w:rsidP="00A777F6">
      <w:r w:rsidRPr="00526687">
        <w:rPr>
          <w:b/>
          <w:bCs/>
        </w:rPr>
        <w:t>How will we know this is successful?</w:t>
      </w:r>
      <w:r>
        <w:t xml:space="preserve"> </w:t>
      </w:r>
      <w:r w:rsidR="00801567">
        <w:t xml:space="preserve">We will see the new parishioners at Mass and parish events. </w:t>
      </w:r>
      <w:r w:rsidR="00801567">
        <w:br/>
        <w:t>Eventually we hope to see them become involved in lay ministry and the events in the parish.</w:t>
      </w:r>
    </w:p>
    <w:p w14:paraId="4BE4C5AB" w14:textId="04D5702A" w:rsidR="00A777F6" w:rsidRDefault="00A777F6" w:rsidP="00A777F6">
      <w:r w:rsidRPr="00526687">
        <w:rPr>
          <w:b/>
          <w:bCs/>
        </w:rPr>
        <w:t>Is this sustainable and absolutely needed?</w:t>
      </w:r>
      <w:r>
        <w:t xml:space="preserve">  Yes</w:t>
      </w:r>
    </w:p>
    <w:p w14:paraId="22801F31" w14:textId="2D4FBC8F" w:rsidR="00A777F6" w:rsidRDefault="00A777F6" w:rsidP="00A777F6">
      <w:r w:rsidRPr="00526687">
        <w:rPr>
          <w:b/>
          <w:bCs/>
        </w:rPr>
        <w:t>Budgetary implications?</w:t>
      </w:r>
      <w:r>
        <w:t xml:space="preserve"> </w:t>
      </w:r>
      <w:r w:rsidR="00801567">
        <w:t>None. All items are donated.</w:t>
      </w:r>
      <w:r>
        <w:br/>
      </w:r>
      <w:r w:rsidR="007C36A8">
        <w:br/>
      </w:r>
      <w:r w:rsidR="00526687" w:rsidRPr="00817F6E">
        <w:rPr>
          <w:b/>
          <w:bCs/>
        </w:rPr>
        <w:t>Who will be responsible to make this happen?</w:t>
      </w:r>
      <w:r w:rsidR="00526687">
        <w:t xml:space="preserve"> </w:t>
      </w:r>
      <w:r w:rsidR="007C36A8">
        <w:t>Welcoming Committee led by Nancy Davidson</w:t>
      </w:r>
      <w:r>
        <w:t xml:space="preserve"> </w:t>
      </w:r>
      <w:r w:rsidR="00801567">
        <w:t>and Barb Chevalier</w:t>
      </w:r>
    </w:p>
    <w:p w14:paraId="42AEF4E4" w14:textId="6C1813D5" w:rsidR="00801567" w:rsidRPr="00984729" w:rsidRDefault="00984729" w:rsidP="00A777F6">
      <w:pPr>
        <w:rPr>
          <w:color w:val="FF0000"/>
          <w:sz w:val="24"/>
          <w:szCs w:val="24"/>
        </w:rPr>
      </w:pPr>
      <w:r w:rsidRPr="00984729">
        <w:rPr>
          <w:color w:val="FF0000"/>
          <w:sz w:val="24"/>
          <w:szCs w:val="24"/>
        </w:rPr>
        <w:t>The welcoming committee</w:t>
      </w:r>
      <w:r>
        <w:rPr>
          <w:color w:val="FF0000"/>
          <w:sz w:val="24"/>
          <w:szCs w:val="24"/>
        </w:rPr>
        <w:t xml:space="preserve"> continues to engage new parishioners to St. Peter’s and helps them</w:t>
      </w:r>
      <w:r>
        <w:rPr>
          <w:color w:val="FF0000"/>
          <w:sz w:val="24"/>
          <w:szCs w:val="24"/>
        </w:rPr>
        <w:br/>
        <w:t>become acquainted with our parish. The volunteers report that meeting the new parishioners is</w:t>
      </w:r>
      <w:r>
        <w:rPr>
          <w:color w:val="FF0000"/>
          <w:sz w:val="24"/>
          <w:szCs w:val="24"/>
        </w:rPr>
        <w:br/>
        <w:t>a very rewarding experience. Getting to know a little about the newcomers allows the volunteers to make suggestions about where they can best apply their time and talents in our</w:t>
      </w:r>
      <w:r>
        <w:rPr>
          <w:color w:val="FF0000"/>
          <w:sz w:val="24"/>
          <w:szCs w:val="24"/>
        </w:rPr>
        <w:br/>
        <w:t>parish.</w:t>
      </w:r>
    </w:p>
    <w:p w14:paraId="23B6186F" w14:textId="77777777" w:rsidR="00D10C7F" w:rsidRPr="00D10C7F" w:rsidRDefault="00D10C7F" w:rsidP="00A777F6">
      <w:pPr>
        <w:rPr>
          <w:sz w:val="16"/>
          <w:szCs w:val="16"/>
        </w:rPr>
      </w:pPr>
    </w:p>
    <w:p w14:paraId="41EB5DCE" w14:textId="3E33D43B" w:rsidR="00526687" w:rsidRPr="00817F6E" w:rsidRDefault="00526687" w:rsidP="00526687">
      <w:pPr>
        <w:rPr>
          <w:b/>
          <w:bCs/>
        </w:rPr>
      </w:pPr>
      <w:r w:rsidRPr="00817F6E">
        <w:rPr>
          <w:b/>
          <w:bCs/>
        </w:rPr>
        <w:t>A</w:t>
      </w:r>
      <w:r w:rsidR="00D10C7F">
        <w:rPr>
          <w:b/>
          <w:bCs/>
        </w:rPr>
        <w:t>CTIVITY</w:t>
      </w:r>
      <w:r w:rsidRPr="00817F6E">
        <w:rPr>
          <w:b/>
          <w:bCs/>
        </w:rPr>
        <w:t xml:space="preserve"> #</w:t>
      </w:r>
      <w:r>
        <w:rPr>
          <w:b/>
          <w:bCs/>
        </w:rPr>
        <w:t>3</w:t>
      </w:r>
    </w:p>
    <w:p w14:paraId="32C5A8A8" w14:textId="28574AAB" w:rsidR="00801567" w:rsidRDefault="00801567" w:rsidP="00801567">
      <w:r w:rsidRPr="00526687">
        <w:rPr>
          <w:b/>
          <w:bCs/>
        </w:rPr>
        <w:t>Brief Description of the Activity</w:t>
      </w:r>
      <w:r>
        <w:t xml:space="preserve">: </w:t>
      </w:r>
      <w:r w:rsidR="009621A2">
        <w:t>St. Peter Parish will plant and cultivate a community garden on land</w:t>
      </w:r>
      <w:r w:rsidR="009621A2">
        <w:br/>
        <w:t>provided by the parish. Parishioners will volunteer to plant, tend, and harvest vegetables which will</w:t>
      </w:r>
      <w:r w:rsidR="009621A2">
        <w:br/>
        <w:t>be given to the Marshall Community Food Pantry to provide fresh vegetables for those in need.</w:t>
      </w:r>
      <w:r>
        <w:t xml:space="preserve"> </w:t>
      </w:r>
    </w:p>
    <w:p w14:paraId="3BF74491" w14:textId="7CC12C84" w:rsidR="00801567" w:rsidRDefault="00801567" w:rsidP="00801567">
      <w:r w:rsidRPr="00526687">
        <w:rPr>
          <w:b/>
          <w:bCs/>
        </w:rPr>
        <w:t>Which</w:t>
      </w:r>
      <w:r w:rsidR="00526687">
        <w:rPr>
          <w:b/>
          <w:bCs/>
        </w:rPr>
        <w:t xml:space="preserve"> priority area</w:t>
      </w:r>
      <w:r w:rsidRPr="00526687">
        <w:rPr>
          <w:b/>
          <w:bCs/>
        </w:rPr>
        <w:t xml:space="preserve"> does it address?</w:t>
      </w:r>
      <w:r>
        <w:t xml:space="preserve">  </w:t>
      </w:r>
      <w:r w:rsidR="009621A2">
        <w:t>Parishes as centers of charity and mercy</w:t>
      </w:r>
    </w:p>
    <w:p w14:paraId="77B8B958" w14:textId="6BA21CDF" w:rsidR="00801567" w:rsidRDefault="00801567" w:rsidP="00801567">
      <w:r w:rsidRPr="00526687">
        <w:rPr>
          <w:b/>
          <w:bCs/>
        </w:rPr>
        <w:t>What needs to happen for it to be successful?</w:t>
      </w:r>
      <w:r>
        <w:t xml:space="preserve"> </w:t>
      </w:r>
      <w:r w:rsidR="009621A2">
        <w:t xml:space="preserve">Volunteers will be needed to plant, </w:t>
      </w:r>
      <w:proofErr w:type="gramStart"/>
      <w:r w:rsidR="009621A2">
        <w:t>raise ,</w:t>
      </w:r>
      <w:proofErr w:type="gramEnd"/>
      <w:r w:rsidR="009621A2">
        <w:t xml:space="preserve"> and harvest</w:t>
      </w:r>
      <w:r w:rsidR="009621A2">
        <w:br/>
        <w:t>the assorted vegetables and take the fruits of their labors to the local food pantry.</w:t>
      </w:r>
    </w:p>
    <w:p w14:paraId="3EFBD33B" w14:textId="339F439C" w:rsidR="00801567" w:rsidRDefault="00801567" w:rsidP="00801567">
      <w:r w:rsidRPr="00526687">
        <w:rPr>
          <w:b/>
          <w:bCs/>
        </w:rPr>
        <w:t>How will we know this is successful?</w:t>
      </w:r>
      <w:r>
        <w:t xml:space="preserve"> </w:t>
      </w:r>
      <w:r w:rsidR="009621A2">
        <w:t>By the number of volunteers involved and the amount of</w:t>
      </w:r>
      <w:r w:rsidR="009621A2">
        <w:br/>
        <w:t xml:space="preserve">food that we </w:t>
      </w:r>
      <w:proofErr w:type="gramStart"/>
      <w:r w:rsidR="009621A2">
        <w:t>are able to</w:t>
      </w:r>
      <w:proofErr w:type="gramEnd"/>
      <w:r w:rsidR="009621A2">
        <w:t xml:space="preserve"> donate for distribution.</w:t>
      </w:r>
    </w:p>
    <w:p w14:paraId="4533B739" w14:textId="19D5CECC" w:rsidR="00801567" w:rsidRDefault="00801567" w:rsidP="00801567">
      <w:r w:rsidRPr="00526687">
        <w:rPr>
          <w:b/>
          <w:bCs/>
        </w:rPr>
        <w:t>Is this sustainable and absolutely needed?</w:t>
      </w:r>
      <w:r>
        <w:t xml:space="preserve">  Yes</w:t>
      </w:r>
    </w:p>
    <w:p w14:paraId="6C08EED4" w14:textId="1BD42CF9" w:rsidR="00801567" w:rsidRDefault="00801567" w:rsidP="00801567">
      <w:r w:rsidRPr="00526687">
        <w:rPr>
          <w:b/>
          <w:bCs/>
        </w:rPr>
        <w:t>Budgetary implications?</w:t>
      </w:r>
      <w:r>
        <w:t xml:space="preserve"> Minimal cost for seeds, fertilizer, etc. </w:t>
      </w:r>
      <w:r w:rsidR="009621A2">
        <w:t>The rest is all volunteered.</w:t>
      </w:r>
      <w:r>
        <w:br/>
      </w:r>
      <w:r>
        <w:br/>
      </w:r>
      <w:r w:rsidRPr="00526687">
        <w:rPr>
          <w:b/>
          <w:bCs/>
        </w:rPr>
        <w:t>Who will be responsible</w:t>
      </w:r>
      <w:r w:rsidR="00526687">
        <w:rPr>
          <w:b/>
          <w:bCs/>
        </w:rPr>
        <w:t xml:space="preserve"> </w:t>
      </w:r>
      <w:r w:rsidR="00526687" w:rsidRPr="00817F6E">
        <w:rPr>
          <w:b/>
          <w:bCs/>
        </w:rPr>
        <w:t>to make this happen</w:t>
      </w:r>
      <w:r>
        <w:t>?  Social Concerns Commission and volunteer members of the parish.</w:t>
      </w:r>
      <w:r w:rsidR="00D10C7F">
        <w:br/>
      </w:r>
    </w:p>
    <w:p w14:paraId="35CE0D59" w14:textId="145DEDBF" w:rsidR="00D10C7F" w:rsidRPr="00984729" w:rsidRDefault="00984729" w:rsidP="00801567">
      <w:pPr>
        <w:rPr>
          <w:color w:val="FF0000"/>
        </w:rPr>
      </w:pPr>
      <w:r>
        <w:rPr>
          <w:color w:val="FF0000"/>
        </w:rPr>
        <w:lastRenderedPageBreak/>
        <w:t>We continue to plant a community garden on property owned by the parish and supply the local food pantry with the fruits of our labors. So far this year, we have taken over 800 lbs. of fresh vegetables to the local food pantry for distribution. Several teenagers have also become involved in this activity and</w:t>
      </w:r>
      <w:r>
        <w:rPr>
          <w:color w:val="FF0000"/>
        </w:rPr>
        <w:br/>
        <w:t>are learning the lessons of charity and love for others.</w:t>
      </w:r>
      <w:r w:rsidR="0026351F">
        <w:rPr>
          <w:color w:val="FF0000"/>
        </w:rPr>
        <w:t xml:space="preserve"> We continue to keep the parish advised of how much we have raised and </w:t>
      </w:r>
      <w:proofErr w:type="gramStart"/>
      <w:r w:rsidR="0026351F">
        <w:rPr>
          <w:color w:val="FF0000"/>
        </w:rPr>
        <w:t>donated</w:t>
      </w:r>
      <w:proofErr w:type="gramEnd"/>
      <w:r w:rsidR="0026351F">
        <w:rPr>
          <w:color w:val="FF0000"/>
        </w:rPr>
        <w:t xml:space="preserve"> and we continue to recruit new volunteers to help with the watering and weeding of the garden.</w:t>
      </w:r>
    </w:p>
    <w:p w14:paraId="37C488FE" w14:textId="24DE59D4" w:rsidR="00526687" w:rsidRPr="00817F6E" w:rsidRDefault="00526687" w:rsidP="00526687">
      <w:pPr>
        <w:rPr>
          <w:b/>
          <w:bCs/>
        </w:rPr>
      </w:pPr>
      <w:r w:rsidRPr="00817F6E">
        <w:rPr>
          <w:b/>
          <w:bCs/>
        </w:rPr>
        <w:t>A</w:t>
      </w:r>
      <w:r w:rsidR="00D10C7F">
        <w:rPr>
          <w:b/>
          <w:bCs/>
        </w:rPr>
        <w:t>CTIVITY</w:t>
      </w:r>
      <w:r w:rsidRPr="00817F6E">
        <w:rPr>
          <w:b/>
          <w:bCs/>
        </w:rPr>
        <w:t xml:space="preserve"> #</w:t>
      </w:r>
      <w:r>
        <w:rPr>
          <w:b/>
          <w:bCs/>
        </w:rPr>
        <w:t>4</w:t>
      </w:r>
    </w:p>
    <w:p w14:paraId="6CE2779F" w14:textId="0CF9C0DA" w:rsidR="00A777F6" w:rsidRDefault="00526687">
      <w:r w:rsidRPr="00526687">
        <w:rPr>
          <w:b/>
          <w:bCs/>
        </w:rPr>
        <w:t>Brief Description of the Activity</w:t>
      </w:r>
      <w:r>
        <w:t>: Ministerial Alliance Benevolence Activities</w:t>
      </w:r>
      <w:r w:rsidR="00630FDA">
        <w:t xml:space="preserve">. The many Christian churches in Marshall have formed a Ministerial Alliance. Among the activities undertaken by the </w:t>
      </w:r>
      <w:r w:rsidR="00630FDA">
        <w:br/>
        <w:t>organization is showing charity to those passing through the area and are down on their luck or have</w:t>
      </w:r>
      <w:r w:rsidR="00630FDA">
        <w:br/>
        <w:t xml:space="preserve">encountered a disruption to their travels. Another activity is assisting those in our community who </w:t>
      </w:r>
      <w:r w:rsidR="00630FDA">
        <w:br/>
        <w:t xml:space="preserve">can not make ends meet and ask for charity. </w:t>
      </w:r>
    </w:p>
    <w:p w14:paraId="4BE1FF3E" w14:textId="4BCC0BE7" w:rsidR="00526687" w:rsidRDefault="00526687">
      <w:r w:rsidRPr="00526687">
        <w:rPr>
          <w:b/>
          <w:bCs/>
        </w:rPr>
        <w:t>Which</w:t>
      </w:r>
      <w:r>
        <w:rPr>
          <w:b/>
          <w:bCs/>
        </w:rPr>
        <w:t xml:space="preserve"> priority area</w:t>
      </w:r>
      <w:r w:rsidRPr="00526687">
        <w:rPr>
          <w:b/>
          <w:bCs/>
        </w:rPr>
        <w:t xml:space="preserve"> does it address?</w:t>
      </w:r>
      <w:r>
        <w:t xml:space="preserve">  </w:t>
      </w:r>
      <w:r w:rsidR="00630FDA">
        <w:t>Parishes as centers of charity and mercy.</w:t>
      </w:r>
    </w:p>
    <w:p w14:paraId="12DEF602" w14:textId="509CFA92" w:rsidR="00526687" w:rsidRDefault="00526687">
      <w:pPr>
        <w:rPr>
          <w:b/>
          <w:bCs/>
        </w:rPr>
      </w:pPr>
      <w:r w:rsidRPr="00526687">
        <w:rPr>
          <w:b/>
          <w:bCs/>
        </w:rPr>
        <w:t>What needs to happen for it to be successful?</w:t>
      </w:r>
      <w:r w:rsidR="00630FDA">
        <w:rPr>
          <w:b/>
          <w:bCs/>
        </w:rPr>
        <w:t xml:space="preserve"> </w:t>
      </w:r>
      <w:r w:rsidR="00630FDA" w:rsidRPr="00630FDA">
        <w:t>Parishioner volunteers</w:t>
      </w:r>
      <w:r w:rsidR="00630FDA">
        <w:rPr>
          <w:b/>
          <w:bCs/>
        </w:rPr>
        <w:t xml:space="preserve"> </w:t>
      </w:r>
      <w:r w:rsidR="00630FDA" w:rsidRPr="00630FDA">
        <w:t>will assist at fundraising event</w:t>
      </w:r>
      <w:r w:rsidR="00630FDA">
        <w:t xml:space="preserve">s </w:t>
      </w:r>
      <w:r w:rsidR="00D10C7F">
        <w:t>to</w:t>
      </w:r>
      <w:r w:rsidR="00D10C7F">
        <w:br/>
        <w:t xml:space="preserve">raise financial support for the activities undertaken by the Ministerial Alliance. This will include ecumenical services at Thanksgiving and Easter, and bell ringing at Christmas. </w:t>
      </w:r>
    </w:p>
    <w:p w14:paraId="32A5F4E5" w14:textId="2804D314" w:rsidR="00526687" w:rsidRPr="00D10C7F" w:rsidRDefault="00526687">
      <w:r w:rsidRPr="00526687">
        <w:rPr>
          <w:b/>
          <w:bCs/>
        </w:rPr>
        <w:t>How will we know this is successful?</w:t>
      </w:r>
      <w:r w:rsidR="00D10C7F">
        <w:rPr>
          <w:b/>
          <w:bCs/>
        </w:rPr>
        <w:t xml:space="preserve"> </w:t>
      </w:r>
      <w:r w:rsidR="00D10C7F">
        <w:t>Parishioners will sign up to help with the various fundraising activities each year.</w:t>
      </w:r>
    </w:p>
    <w:p w14:paraId="6FD6F63D" w14:textId="4432FDB7" w:rsidR="00526687" w:rsidRDefault="00526687">
      <w:pPr>
        <w:rPr>
          <w:b/>
          <w:bCs/>
        </w:rPr>
      </w:pPr>
      <w:r w:rsidRPr="00526687">
        <w:rPr>
          <w:b/>
          <w:bCs/>
        </w:rPr>
        <w:t>Is this sustainable and absolutely needed?</w:t>
      </w:r>
      <w:r w:rsidR="00D10C7F">
        <w:rPr>
          <w:b/>
          <w:bCs/>
        </w:rPr>
        <w:t xml:space="preserve"> </w:t>
      </w:r>
      <w:r w:rsidR="00D10C7F" w:rsidRPr="00D10C7F">
        <w:t>Yes</w:t>
      </w:r>
    </w:p>
    <w:p w14:paraId="0BCBBD32" w14:textId="4855B93B" w:rsidR="00526687" w:rsidRDefault="00526687">
      <w:pPr>
        <w:rPr>
          <w:b/>
          <w:bCs/>
        </w:rPr>
      </w:pPr>
      <w:r w:rsidRPr="00526687">
        <w:rPr>
          <w:b/>
          <w:bCs/>
        </w:rPr>
        <w:t>Budgetary implications?</w:t>
      </w:r>
      <w:r w:rsidR="00D10C7F">
        <w:rPr>
          <w:b/>
          <w:bCs/>
        </w:rPr>
        <w:t xml:space="preserve"> </w:t>
      </w:r>
      <w:r w:rsidR="00D10C7F" w:rsidRPr="00D10C7F">
        <w:t>None</w:t>
      </w:r>
    </w:p>
    <w:p w14:paraId="3315417B" w14:textId="7276785F" w:rsidR="00526687" w:rsidRDefault="00526687">
      <w:r w:rsidRPr="00526687">
        <w:rPr>
          <w:b/>
          <w:bCs/>
        </w:rPr>
        <w:t>Who will be responsible</w:t>
      </w:r>
      <w:r>
        <w:rPr>
          <w:b/>
          <w:bCs/>
        </w:rPr>
        <w:t xml:space="preserve"> </w:t>
      </w:r>
      <w:r w:rsidRPr="00817F6E">
        <w:rPr>
          <w:b/>
          <w:bCs/>
        </w:rPr>
        <w:t>to make this happen</w:t>
      </w:r>
      <w:r>
        <w:t>?   Parish pastor and elected leadership.</w:t>
      </w:r>
    </w:p>
    <w:p w14:paraId="2E45AE1A" w14:textId="15D449F5" w:rsidR="0026351F" w:rsidRPr="0097012C" w:rsidRDefault="0026351F">
      <w:pPr>
        <w:rPr>
          <w:color w:val="FF0000"/>
        </w:rPr>
      </w:pPr>
      <w:r w:rsidRPr="0097012C">
        <w:rPr>
          <w:color w:val="FF0000"/>
        </w:rPr>
        <w:t>We</w:t>
      </w:r>
      <w:r w:rsidRPr="0097012C">
        <w:rPr>
          <w:color w:val="FF0000"/>
        </w:rPr>
        <w:t xml:space="preserve"> actively participate </w:t>
      </w:r>
      <w:r w:rsidRPr="0097012C">
        <w:rPr>
          <w:color w:val="FF0000"/>
        </w:rPr>
        <w:t>in</w:t>
      </w:r>
      <w:r w:rsidRPr="0097012C">
        <w:rPr>
          <w:color w:val="FF0000"/>
        </w:rPr>
        <w:t xml:space="preserve"> the Marshall Ministerial Alliance. The Alliance is a group of churches in the city of Marshall </w:t>
      </w:r>
      <w:r w:rsidRPr="0097012C">
        <w:rPr>
          <w:color w:val="FF0000"/>
        </w:rPr>
        <w:t>that</w:t>
      </w:r>
      <w:r w:rsidRPr="0097012C">
        <w:rPr>
          <w:color w:val="FF0000"/>
        </w:rPr>
        <w:t xml:space="preserve"> provides a Transient Ministry, ministering to the needs of those not from this area and are passing through our city. The Alliance also </w:t>
      </w:r>
      <w:r w:rsidR="0097012C" w:rsidRPr="0097012C">
        <w:rPr>
          <w:color w:val="FF0000"/>
        </w:rPr>
        <w:t xml:space="preserve">provides </w:t>
      </w:r>
      <w:r w:rsidRPr="0097012C">
        <w:rPr>
          <w:color w:val="FF0000"/>
        </w:rPr>
        <w:t>oversight of The Salvation Army and Local Benevolent Ministry</w:t>
      </w:r>
      <w:r w:rsidR="0097012C" w:rsidRPr="0097012C">
        <w:rPr>
          <w:color w:val="FF0000"/>
        </w:rPr>
        <w:t xml:space="preserve"> fundraising and distribution of funds to the needy</w:t>
      </w:r>
      <w:r w:rsidRPr="0097012C">
        <w:rPr>
          <w:color w:val="FF0000"/>
        </w:rPr>
        <w:t>.</w:t>
      </w:r>
    </w:p>
    <w:sectPr w:rsidR="0026351F" w:rsidRPr="0097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C9"/>
    <w:rsid w:val="0026351F"/>
    <w:rsid w:val="00526687"/>
    <w:rsid w:val="005D763E"/>
    <w:rsid w:val="00630FDA"/>
    <w:rsid w:val="007800C9"/>
    <w:rsid w:val="007C36A8"/>
    <w:rsid w:val="00801567"/>
    <w:rsid w:val="00817F6E"/>
    <w:rsid w:val="009621A2"/>
    <w:rsid w:val="0097012C"/>
    <w:rsid w:val="00984729"/>
    <w:rsid w:val="00996D12"/>
    <w:rsid w:val="00A51B45"/>
    <w:rsid w:val="00A777F6"/>
    <w:rsid w:val="00A90170"/>
    <w:rsid w:val="00AD1086"/>
    <w:rsid w:val="00D10C7F"/>
    <w:rsid w:val="00F7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705E"/>
  <w15:chartTrackingRefBased/>
  <w15:docId w15:val="{C558E44F-D995-49B3-811C-60B8B888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Sayer</dc:creator>
  <cp:keywords/>
  <dc:description/>
  <cp:lastModifiedBy>Ronald Sayer</cp:lastModifiedBy>
  <cp:revision>3</cp:revision>
  <dcterms:created xsi:type="dcterms:W3CDTF">2022-08-20T16:52:00Z</dcterms:created>
  <dcterms:modified xsi:type="dcterms:W3CDTF">2022-08-26T02:29:00Z</dcterms:modified>
</cp:coreProperties>
</file>