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08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Peter Church Pastoral Council</w:t>
      </w:r>
    </w:p>
    <w:p w14:paraId="00000002" w14:textId="77777777" w:rsidR="0081508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</w:p>
    <w:p w14:paraId="00000003" w14:textId="77777777" w:rsidR="0081508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 16, 2023</w:t>
      </w:r>
    </w:p>
    <w:p w14:paraId="00000004" w14:textId="77777777" w:rsidR="00815082" w:rsidRDefault="00815082">
      <w:pPr>
        <w:rPr>
          <w:b/>
          <w:sz w:val="28"/>
          <w:szCs w:val="28"/>
        </w:rPr>
      </w:pPr>
    </w:p>
    <w:p w14:paraId="00000005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St. Peter Parish Council was called to order at 6:00 p.m. by President Ron Sayer.</w:t>
      </w:r>
    </w:p>
    <w:p w14:paraId="00000006" w14:textId="77777777" w:rsidR="00815082" w:rsidRDefault="00815082">
      <w:pPr>
        <w:rPr>
          <w:b/>
          <w:sz w:val="28"/>
          <w:szCs w:val="28"/>
        </w:rPr>
      </w:pPr>
    </w:p>
    <w:p w14:paraId="00000007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Present: Debbie Coleman, Ron Sayer, Jean Lubich, Beth Walker, Father Francis, Dennis Desmond, Nancy Davidson, Mark Butner, Eileen Thompson, Brad Haslag, Tom Hoff, Lori Aldridge, Maria Gomez</w:t>
      </w:r>
    </w:p>
    <w:p w14:paraId="00000008" w14:textId="77777777" w:rsidR="00815082" w:rsidRDefault="00815082">
      <w:pPr>
        <w:rPr>
          <w:b/>
          <w:sz w:val="28"/>
          <w:szCs w:val="28"/>
        </w:rPr>
      </w:pPr>
    </w:p>
    <w:p w14:paraId="00000009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Absent: Ryan Conway, Kathy Green Anthony Unwich, Napoleon Donre, Guadelupe Martinez, Mary McCoy</w:t>
      </w:r>
    </w:p>
    <w:p w14:paraId="0000000A" w14:textId="77777777" w:rsidR="00815082" w:rsidRDefault="00815082">
      <w:pPr>
        <w:rPr>
          <w:b/>
          <w:sz w:val="28"/>
          <w:szCs w:val="28"/>
        </w:rPr>
      </w:pPr>
    </w:p>
    <w:p w14:paraId="0000000B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meeting opened with a prayer from Father Francis.</w:t>
      </w:r>
    </w:p>
    <w:p w14:paraId="0000000C" w14:textId="77777777" w:rsidR="00815082" w:rsidRDefault="00815082">
      <w:pPr>
        <w:rPr>
          <w:b/>
          <w:sz w:val="28"/>
          <w:szCs w:val="28"/>
        </w:rPr>
      </w:pPr>
    </w:p>
    <w:p w14:paraId="0000000D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Sept. meeting were reviewed .  Beth moved to approve and Dennis seconded.  Motion carried.</w:t>
      </w:r>
    </w:p>
    <w:p w14:paraId="0000000E" w14:textId="77777777" w:rsidR="00815082" w:rsidRDefault="00815082">
      <w:pPr>
        <w:rPr>
          <w:b/>
          <w:sz w:val="28"/>
          <w:szCs w:val="28"/>
        </w:rPr>
      </w:pPr>
    </w:p>
    <w:p w14:paraId="0000000F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Report</w:t>
      </w:r>
    </w:p>
    <w:p w14:paraId="00000010" w14:textId="77777777" w:rsidR="00815082" w:rsidRDefault="0000000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Mary wasn’t present for a school report but Ron announced that St. Peter School was canceled on Friday, Nov. 17 due to illness.</w:t>
      </w:r>
    </w:p>
    <w:p w14:paraId="00000011" w14:textId="77777777" w:rsidR="00815082" w:rsidRDefault="00815082">
      <w:pPr>
        <w:rPr>
          <w:b/>
          <w:sz w:val="28"/>
          <w:szCs w:val="28"/>
        </w:rPr>
      </w:pPr>
    </w:p>
    <w:p w14:paraId="00000012" w14:textId="6FDF9A88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Commission Reports</w:t>
      </w:r>
      <w:r w:rsidR="0089714B">
        <w:rPr>
          <w:b/>
          <w:sz w:val="28"/>
          <w:szCs w:val="28"/>
        </w:rPr>
        <w:t>:</w:t>
      </w:r>
    </w:p>
    <w:p w14:paraId="00000014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Liturgy, Worship, and Spiritual Commission</w:t>
      </w:r>
    </w:p>
    <w:p w14:paraId="00000015" w14:textId="77777777" w:rsidR="00815082" w:rsidRDefault="0000000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Advent and Christmas coming up.  Ron handed out a calendar of events and masses coming up at church.</w:t>
      </w:r>
    </w:p>
    <w:p w14:paraId="00000018" w14:textId="7038491E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Social Concerns</w:t>
      </w:r>
    </w:p>
    <w:p w14:paraId="00000019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 new members were welcomed to the Social Concerns Commission;  Ryan Conway and Jean Lubich</w:t>
      </w:r>
    </w:p>
    <w:p w14:paraId="0000001A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weekly food drive has been going well.  There will be an additional food collection on Thanksgiving.</w:t>
      </w:r>
    </w:p>
    <w:p w14:paraId="0000001B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Marshall Homeless Shelter and Services are greatly in need of volunteers.  They will not hold a New Year’s Eve fundraiser because of lack of manpower to plan and run the event. They are </w:t>
      </w:r>
      <w:r>
        <w:rPr>
          <w:b/>
          <w:sz w:val="28"/>
          <w:szCs w:val="28"/>
        </w:rPr>
        <w:lastRenderedPageBreak/>
        <w:t>hoping to possibly do an event in March.  Next organizational meeting is 12/12/23 at the Marshall First Assembly Church.</w:t>
      </w:r>
    </w:p>
    <w:p w14:paraId="0000001C" w14:textId="00F07D1A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Daughters of Isabella will again be donating $1000 to St. Peter Church and are looking for possible items to purchase and/or paying for services instead of monetary donation.  The same is </w:t>
      </w:r>
      <w:r w:rsidR="0089714B">
        <w:rPr>
          <w:b/>
          <w:sz w:val="28"/>
          <w:szCs w:val="28"/>
        </w:rPr>
        <w:t xml:space="preserve">true </w:t>
      </w:r>
      <w:r>
        <w:rPr>
          <w:b/>
          <w:sz w:val="28"/>
          <w:szCs w:val="28"/>
        </w:rPr>
        <w:t>for their annual donations to St. Peter School,</w:t>
      </w:r>
    </w:p>
    <w:p w14:paraId="0000001D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After 10 years of service, Brenda Mizer has decided to step down as coordinator for Meals on Wheels for our church.  Christine Sause has volunteered to step into this role.</w:t>
      </w:r>
    </w:p>
    <w:p w14:paraId="0000001F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Saline County Holiday Project will be held on Dec. 14, 2023 at the Martin Center. Applications are needed to work the event and donations of toys, food, and/or money are welcome.</w:t>
      </w:r>
    </w:p>
    <w:p w14:paraId="00000020" w14:textId="77777777" w:rsidR="00815082" w:rsidRDefault="00000000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Knights of Columbus upcoming events; Nov. 19th Regular Breakfast, Dec. 2 - Breakfast with Santa, Dec 17. Regular Breakfast, Dec. 20- Member Christmas Social, Jan. 21 - Regular Breakfast, Feb 16 Shrimp Dinner</w:t>
      </w:r>
    </w:p>
    <w:p w14:paraId="00000022" w14:textId="1D49415F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89714B">
        <w:rPr>
          <w:b/>
          <w:sz w:val="28"/>
          <w:szCs w:val="28"/>
        </w:rPr>
        <w:t xml:space="preserve"> &amp; Finance</w:t>
      </w:r>
    </w:p>
    <w:p w14:paraId="00000023" w14:textId="0BB92A4C" w:rsidR="00815082" w:rsidRDefault="0089714B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report</w:t>
      </w:r>
    </w:p>
    <w:p w14:paraId="00000025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Christian Education</w:t>
      </w:r>
    </w:p>
    <w:p w14:paraId="00000026" w14:textId="327271A0" w:rsidR="00815082" w:rsidRDefault="00000000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students </w:t>
      </w:r>
      <w:r w:rsidR="0089714B">
        <w:rPr>
          <w:b/>
          <w:sz w:val="28"/>
          <w:szCs w:val="28"/>
        </w:rPr>
        <w:t>making</w:t>
      </w:r>
      <w:r>
        <w:rPr>
          <w:b/>
          <w:sz w:val="28"/>
          <w:szCs w:val="28"/>
        </w:rPr>
        <w:t xml:space="preserve"> </w:t>
      </w:r>
      <w:r w:rsidR="0089714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irst Eucahrist.  There are </w:t>
      </w:r>
      <w:r w:rsidR="0089714B">
        <w:rPr>
          <w:b/>
          <w:sz w:val="28"/>
          <w:szCs w:val="28"/>
        </w:rPr>
        <w:t>also</w:t>
      </w:r>
      <w:r>
        <w:rPr>
          <w:b/>
          <w:sz w:val="28"/>
          <w:szCs w:val="28"/>
        </w:rPr>
        <w:t xml:space="preserve"> students from St. Peter School.  </w:t>
      </w:r>
    </w:p>
    <w:p w14:paraId="00000027" w14:textId="77777777" w:rsidR="00815082" w:rsidRDefault="00000000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Banners are gong to be ordered from PSR students as Youth Group raised $1250 @ Harvest Festival.</w:t>
      </w:r>
    </w:p>
    <w:p w14:paraId="00000029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Hispanic Commission</w:t>
      </w:r>
    </w:p>
    <w:p w14:paraId="0000002A" w14:textId="52C2521B" w:rsidR="00815082" w:rsidRDefault="00000000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Enrique Castro came and talked about what music is appropriate for </w:t>
      </w:r>
      <w:r w:rsidR="0089714B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asses.  </w:t>
      </w:r>
    </w:p>
    <w:p w14:paraId="0000002B" w14:textId="22EE5B54" w:rsidR="00815082" w:rsidRDefault="00000000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weekend there is a </w:t>
      </w:r>
      <w:r w:rsidR="0089714B">
        <w:rPr>
          <w:b/>
          <w:sz w:val="28"/>
          <w:szCs w:val="28"/>
        </w:rPr>
        <w:t xml:space="preserve">Hispanic </w:t>
      </w:r>
      <w:r>
        <w:rPr>
          <w:b/>
          <w:sz w:val="28"/>
          <w:szCs w:val="28"/>
        </w:rPr>
        <w:t>retreat in Sedalia.</w:t>
      </w:r>
    </w:p>
    <w:p w14:paraId="02BD3539" w14:textId="77777777" w:rsidR="0089714B" w:rsidRDefault="0089714B" w:rsidP="0089714B">
      <w:pPr>
        <w:ind w:left="720"/>
        <w:rPr>
          <w:b/>
          <w:sz w:val="28"/>
          <w:szCs w:val="28"/>
        </w:rPr>
      </w:pPr>
    </w:p>
    <w:p w14:paraId="0000002C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000002D" w14:textId="77777777" w:rsidR="00815082" w:rsidRDefault="00000000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was no old business.</w:t>
      </w:r>
    </w:p>
    <w:p w14:paraId="0000002F" w14:textId="77777777" w:rsidR="00815082" w:rsidRDefault="00815082" w:rsidP="0089714B">
      <w:pPr>
        <w:rPr>
          <w:b/>
          <w:sz w:val="28"/>
          <w:szCs w:val="28"/>
        </w:rPr>
      </w:pPr>
    </w:p>
    <w:p w14:paraId="00000030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0000031" w14:textId="77777777" w:rsidR="00815082" w:rsidRDefault="00000000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Council Vacancy Appointments</w:t>
      </w:r>
    </w:p>
    <w:p w14:paraId="00000032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Christian Education - Deanna Donnell</w:t>
      </w:r>
    </w:p>
    <w:p w14:paraId="00000033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Social Concerns - Ryan Conway, Jean Lubich, Anthony Umwech, Napoleon Donre</w:t>
      </w:r>
    </w:p>
    <w:p w14:paraId="00000034" w14:textId="77777777" w:rsidR="00815082" w:rsidRDefault="00815082">
      <w:pPr>
        <w:ind w:left="720"/>
        <w:rPr>
          <w:b/>
          <w:sz w:val="28"/>
          <w:szCs w:val="28"/>
        </w:rPr>
      </w:pPr>
    </w:p>
    <w:p w14:paraId="00000035" w14:textId="4C76F026" w:rsidR="00815082" w:rsidRDefault="00000000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Council thanked Beth, Lori and Kathy for their service</w:t>
      </w:r>
      <w:r w:rsidR="0089714B">
        <w:rPr>
          <w:b/>
          <w:sz w:val="28"/>
          <w:szCs w:val="28"/>
        </w:rPr>
        <w:t xml:space="preserve"> on the council</w:t>
      </w:r>
      <w:r>
        <w:rPr>
          <w:b/>
          <w:sz w:val="28"/>
          <w:szCs w:val="28"/>
        </w:rPr>
        <w:t>.</w:t>
      </w:r>
    </w:p>
    <w:p w14:paraId="00000036" w14:textId="77777777" w:rsidR="00815082" w:rsidRDefault="00000000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Catholic Stewardship</w:t>
      </w:r>
    </w:p>
    <w:p w14:paraId="00000037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Hispanic community receives their forms next week.</w:t>
      </w:r>
    </w:p>
    <w:p w14:paraId="00000038" w14:textId="3687C031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still lots of </w:t>
      </w:r>
      <w:r w:rsidR="0089714B">
        <w:rPr>
          <w:b/>
          <w:sz w:val="28"/>
          <w:szCs w:val="28"/>
        </w:rPr>
        <w:t>parishioner</w:t>
      </w:r>
      <w:r>
        <w:rPr>
          <w:b/>
          <w:sz w:val="28"/>
          <w:szCs w:val="28"/>
        </w:rPr>
        <w:t xml:space="preserve"> envelopes left that will have to be mailed out.  </w:t>
      </w:r>
    </w:p>
    <w:p w14:paraId="00000039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The information is going to be put in a data base to get a more accurate count of parishioners.</w:t>
      </w:r>
    </w:p>
    <w:p w14:paraId="0000003A" w14:textId="77777777" w:rsidR="00815082" w:rsidRDefault="00815082">
      <w:pPr>
        <w:ind w:left="720"/>
        <w:rPr>
          <w:b/>
          <w:sz w:val="28"/>
          <w:szCs w:val="28"/>
        </w:rPr>
      </w:pPr>
    </w:p>
    <w:p w14:paraId="0000003B" w14:textId="77777777" w:rsidR="00815082" w:rsidRDefault="00000000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2024 Officers</w:t>
      </w:r>
    </w:p>
    <w:p w14:paraId="0000003C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President - TBD</w:t>
      </w:r>
    </w:p>
    <w:p w14:paraId="0000003D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Vice President - Tom Hoff</w:t>
      </w:r>
    </w:p>
    <w:p w14:paraId="0000003E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Secretary - Debbie Coleman</w:t>
      </w:r>
    </w:p>
    <w:p w14:paraId="0000003F" w14:textId="77777777" w:rsidR="00815082" w:rsidRDefault="00815082">
      <w:pPr>
        <w:ind w:left="720"/>
        <w:rPr>
          <w:b/>
          <w:sz w:val="28"/>
          <w:szCs w:val="28"/>
        </w:rPr>
      </w:pPr>
    </w:p>
    <w:p w14:paraId="00000040" w14:textId="77777777" w:rsidR="00815082" w:rsidRDefault="0000000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Debbie made a motion to table the nomination of President until we’ve approached a few more candidates.  Brad seconded and the motion carried.</w:t>
      </w:r>
    </w:p>
    <w:p w14:paraId="00000042" w14:textId="77777777" w:rsidR="00815082" w:rsidRDefault="00815082" w:rsidP="0089714B">
      <w:pPr>
        <w:rPr>
          <w:b/>
          <w:sz w:val="28"/>
          <w:szCs w:val="28"/>
        </w:rPr>
      </w:pPr>
    </w:p>
    <w:p w14:paraId="00000043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Clergy Report</w:t>
      </w:r>
    </w:p>
    <w:p w14:paraId="00000045" w14:textId="73DABAC8" w:rsidR="00815082" w:rsidRPr="0089714B" w:rsidRDefault="00000000" w:rsidP="0089714B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Virtus audit </w:t>
      </w:r>
      <w:r w:rsidR="0089714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9714B">
        <w:rPr>
          <w:b/>
          <w:sz w:val="28"/>
          <w:szCs w:val="28"/>
        </w:rPr>
        <w:t xml:space="preserve">Our VIRTUS participation will be audited next week. The result will provide </w:t>
      </w:r>
      <w:r>
        <w:rPr>
          <w:b/>
          <w:sz w:val="28"/>
          <w:szCs w:val="28"/>
        </w:rPr>
        <w:t>recommendations for things we haven’t done</w:t>
      </w:r>
      <w:r w:rsidR="0089714B">
        <w:rPr>
          <w:b/>
          <w:sz w:val="28"/>
          <w:szCs w:val="28"/>
        </w:rPr>
        <w:t xml:space="preserve"> to m</w:t>
      </w:r>
      <w:r w:rsidRPr="0089714B">
        <w:rPr>
          <w:b/>
          <w:sz w:val="28"/>
          <w:szCs w:val="28"/>
        </w:rPr>
        <w:t xml:space="preserve">ake sure </w:t>
      </w:r>
      <w:r w:rsidR="0089714B">
        <w:rPr>
          <w:b/>
          <w:sz w:val="28"/>
          <w:szCs w:val="28"/>
        </w:rPr>
        <w:t>individuals are up to date</w:t>
      </w:r>
      <w:r w:rsidRPr="0089714B">
        <w:rPr>
          <w:b/>
          <w:sz w:val="28"/>
          <w:szCs w:val="28"/>
        </w:rPr>
        <w:t>.</w:t>
      </w:r>
    </w:p>
    <w:p w14:paraId="00000046" w14:textId="74ED0DF9" w:rsidR="0081508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89714B">
        <w:rPr>
          <w:b/>
          <w:sz w:val="28"/>
          <w:szCs w:val="28"/>
        </w:rPr>
        <w:t>Micronesian</w:t>
      </w:r>
      <w:r>
        <w:rPr>
          <w:b/>
          <w:sz w:val="28"/>
          <w:szCs w:val="28"/>
        </w:rPr>
        <w:t xml:space="preserve"> council members are going to try to reach out to their </w:t>
      </w:r>
      <w:r w:rsidR="0089714B">
        <w:rPr>
          <w:b/>
          <w:sz w:val="28"/>
          <w:szCs w:val="28"/>
        </w:rPr>
        <w:t xml:space="preserve">respective </w:t>
      </w:r>
      <w:r>
        <w:rPr>
          <w:b/>
          <w:sz w:val="28"/>
          <w:szCs w:val="28"/>
        </w:rPr>
        <w:t>communit</w:t>
      </w:r>
      <w:r w:rsidR="0089714B">
        <w:rPr>
          <w:b/>
          <w:sz w:val="28"/>
          <w:szCs w:val="28"/>
        </w:rPr>
        <w:t>ies</w:t>
      </w:r>
      <w:r>
        <w:rPr>
          <w:b/>
          <w:sz w:val="28"/>
          <w:szCs w:val="28"/>
        </w:rPr>
        <w:t>.</w:t>
      </w:r>
      <w:r w:rsidR="0089714B">
        <w:rPr>
          <w:b/>
          <w:sz w:val="28"/>
          <w:szCs w:val="28"/>
        </w:rPr>
        <w:t xml:space="preserve"> We have two different Micronesian communities in Marshall speaking two different languages.</w:t>
      </w:r>
    </w:p>
    <w:p w14:paraId="00000047" w14:textId="77777777" w:rsidR="00815082" w:rsidRDefault="00815082">
      <w:pPr>
        <w:ind w:left="720"/>
        <w:rPr>
          <w:b/>
          <w:sz w:val="28"/>
          <w:szCs w:val="28"/>
        </w:rPr>
      </w:pPr>
    </w:p>
    <w:p w14:paraId="00000048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will be no December Parish Council meeting.  The next meeting will be on Jan. 18, 2024</w:t>
      </w:r>
    </w:p>
    <w:p w14:paraId="00000049" w14:textId="77777777" w:rsidR="00815082" w:rsidRDefault="00815082">
      <w:pPr>
        <w:rPr>
          <w:b/>
          <w:sz w:val="28"/>
          <w:szCs w:val="28"/>
        </w:rPr>
      </w:pPr>
    </w:p>
    <w:p w14:paraId="0000004A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Father Francis closed the meeting with prayer.</w:t>
      </w:r>
    </w:p>
    <w:p w14:paraId="0000004C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Respectfully submitted by Debbie Coleman</w:t>
      </w:r>
    </w:p>
    <w:p w14:paraId="0000004D" w14:textId="77777777" w:rsidR="00815082" w:rsidRDefault="00815082">
      <w:pPr>
        <w:rPr>
          <w:b/>
          <w:sz w:val="28"/>
          <w:szCs w:val="28"/>
        </w:rPr>
      </w:pPr>
    </w:p>
    <w:p w14:paraId="0000004E" w14:textId="77777777" w:rsidR="0081508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0000004F" w14:textId="77777777" w:rsidR="00815082" w:rsidRDefault="00815082">
      <w:pPr>
        <w:rPr>
          <w:b/>
          <w:sz w:val="28"/>
          <w:szCs w:val="28"/>
        </w:rPr>
      </w:pPr>
    </w:p>
    <w:p w14:paraId="00000050" w14:textId="77777777" w:rsidR="00815082" w:rsidRDefault="00815082">
      <w:pPr>
        <w:rPr>
          <w:b/>
          <w:sz w:val="28"/>
          <w:szCs w:val="28"/>
        </w:rPr>
      </w:pPr>
    </w:p>
    <w:sectPr w:rsidR="008150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51C"/>
    <w:multiLevelType w:val="multilevel"/>
    <w:tmpl w:val="F8F68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54E0A"/>
    <w:multiLevelType w:val="multilevel"/>
    <w:tmpl w:val="295CF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A624D4"/>
    <w:multiLevelType w:val="multilevel"/>
    <w:tmpl w:val="062C3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B90C6A"/>
    <w:multiLevelType w:val="multilevel"/>
    <w:tmpl w:val="D3F63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445A8C"/>
    <w:multiLevelType w:val="multilevel"/>
    <w:tmpl w:val="1150A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477A31"/>
    <w:multiLevelType w:val="multilevel"/>
    <w:tmpl w:val="E042E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562CE2"/>
    <w:multiLevelType w:val="multilevel"/>
    <w:tmpl w:val="48AC4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886DFB"/>
    <w:multiLevelType w:val="multilevel"/>
    <w:tmpl w:val="190AE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D04319"/>
    <w:multiLevelType w:val="multilevel"/>
    <w:tmpl w:val="BBDEE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AE51C3"/>
    <w:multiLevelType w:val="multilevel"/>
    <w:tmpl w:val="B58C4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C36D59"/>
    <w:multiLevelType w:val="multilevel"/>
    <w:tmpl w:val="7ADCE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B55CA3"/>
    <w:multiLevelType w:val="multilevel"/>
    <w:tmpl w:val="330A5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3C15A7"/>
    <w:multiLevelType w:val="multilevel"/>
    <w:tmpl w:val="9D6CD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7912342">
    <w:abstractNumId w:val="7"/>
  </w:num>
  <w:num w:numId="2" w16cid:durableId="2020572257">
    <w:abstractNumId w:val="10"/>
  </w:num>
  <w:num w:numId="3" w16cid:durableId="1987083715">
    <w:abstractNumId w:val="5"/>
  </w:num>
  <w:num w:numId="4" w16cid:durableId="1918128789">
    <w:abstractNumId w:val="11"/>
  </w:num>
  <w:num w:numId="5" w16cid:durableId="134874681">
    <w:abstractNumId w:val="6"/>
  </w:num>
  <w:num w:numId="6" w16cid:durableId="1359434352">
    <w:abstractNumId w:val="2"/>
  </w:num>
  <w:num w:numId="7" w16cid:durableId="639193508">
    <w:abstractNumId w:val="8"/>
  </w:num>
  <w:num w:numId="8" w16cid:durableId="1559903585">
    <w:abstractNumId w:val="9"/>
  </w:num>
  <w:num w:numId="9" w16cid:durableId="954335547">
    <w:abstractNumId w:val="4"/>
  </w:num>
  <w:num w:numId="10" w16cid:durableId="82266223">
    <w:abstractNumId w:val="1"/>
  </w:num>
  <w:num w:numId="11" w16cid:durableId="2130928132">
    <w:abstractNumId w:val="12"/>
  </w:num>
  <w:num w:numId="12" w16cid:durableId="1777283573">
    <w:abstractNumId w:val="3"/>
  </w:num>
  <w:num w:numId="13" w16cid:durableId="179714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82"/>
    <w:rsid w:val="00815082"/>
    <w:rsid w:val="008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0499"/>
  <w15:docId w15:val="{3EE5CF2A-F53F-4215-971F-D49610B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Sayer</cp:lastModifiedBy>
  <cp:revision>2</cp:revision>
  <dcterms:created xsi:type="dcterms:W3CDTF">2023-12-09T17:57:00Z</dcterms:created>
  <dcterms:modified xsi:type="dcterms:W3CDTF">2023-12-09T18:06:00Z</dcterms:modified>
</cp:coreProperties>
</file>